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650A2224" w:rsidR="00E661E8" w:rsidRPr="00C0352D" w:rsidRDefault="00FA7016" w:rsidP="00BC4A34">
            <w:pPr>
              <w:spacing w:before="60" w:after="60"/>
              <w:ind w:left="-96"/>
              <w:jc w:val="both"/>
              <w:rPr>
                <w:rFonts w:cs="Arial"/>
                <w:szCs w:val="24"/>
              </w:rPr>
            </w:pPr>
            <w:r w:rsidRPr="00FA7016">
              <w:rPr>
                <w:rFonts w:cs="Arial"/>
                <w:szCs w:val="24"/>
              </w:rPr>
              <w:t>GR-052-TW-2026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3EFA2AB1" w:rsidR="00E661E8" w:rsidRPr="00C0352D" w:rsidRDefault="00FA7016" w:rsidP="00BC4A34">
            <w:pPr>
              <w:spacing w:before="60" w:after="60"/>
              <w:ind w:left="-96"/>
              <w:jc w:val="both"/>
              <w:rPr>
                <w:rFonts w:cs="Arial"/>
                <w:szCs w:val="24"/>
              </w:rPr>
            </w:pPr>
            <w:r w:rsidRPr="00FA7016">
              <w:rPr>
                <w:rFonts w:cs="Arial"/>
                <w:szCs w:val="24"/>
              </w:rPr>
              <w:t>Bremer Straße 40 – 42, WIE 3826</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2CD361BA" w:rsidR="00E661E8" w:rsidRPr="00C0352D" w:rsidRDefault="00FA7016" w:rsidP="00BC4A34">
            <w:pPr>
              <w:spacing w:before="60" w:after="60"/>
              <w:ind w:left="-96"/>
              <w:jc w:val="both"/>
              <w:rPr>
                <w:rFonts w:cs="Arial"/>
                <w:szCs w:val="24"/>
              </w:rPr>
            </w:pPr>
            <w:r w:rsidRPr="00FA7016">
              <w:rPr>
                <w:rFonts w:cs="Arial"/>
                <w:szCs w:val="24"/>
              </w:rPr>
              <w:t>Strangsanierung Sanitär + Erneuerung Bäder</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LoBn8AN7DwtT3IYVBTxgbfdYjJ7zNkVZgsvGFjz3PShasVT4cwWrPfarjXjl9EO13u0+n46qKoOd0hmjcCAOA==" w:salt="g6QQLeEfxz/pD0nsHwCBq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2D25DD"/>
    <w:rsid w:val="00354E83"/>
    <w:rsid w:val="003915F7"/>
    <w:rsid w:val="00402D6E"/>
    <w:rsid w:val="00412C5C"/>
    <w:rsid w:val="00434A64"/>
    <w:rsid w:val="00595CF5"/>
    <w:rsid w:val="00612700"/>
    <w:rsid w:val="00655877"/>
    <w:rsid w:val="00731345"/>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D054F7"/>
    <w:rsid w:val="00D32E90"/>
    <w:rsid w:val="00D54181"/>
    <w:rsid w:val="00DE3FC3"/>
    <w:rsid w:val="00E661E8"/>
    <w:rsid w:val="00EF3505"/>
    <w:rsid w:val="00FA70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4854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Annett Glitza</cp:lastModifiedBy>
  <cp:revision>3</cp:revision>
  <dcterms:created xsi:type="dcterms:W3CDTF">2026-08-05T10:46:00Z</dcterms:created>
  <dcterms:modified xsi:type="dcterms:W3CDTF">2026-08-05T10:47:00Z</dcterms:modified>
</cp:coreProperties>
</file>